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75B3" w14:textId="77777777" w:rsidR="00E45EB2" w:rsidRDefault="00E45EB2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17B5B">
        <w:rPr>
          <w:rFonts w:ascii="Times New Roman" w:hAnsi="Times New Roman" w:cs="Times New Roman"/>
          <w:sz w:val="24"/>
          <w:szCs w:val="24"/>
        </w:rPr>
        <w:t>Załącznik do</w:t>
      </w:r>
      <w:r>
        <w:rPr>
          <w:rFonts w:ascii="Times New Roman" w:hAnsi="Times New Roman" w:cs="Times New Roman"/>
          <w:sz w:val="24"/>
          <w:szCs w:val="24"/>
        </w:rPr>
        <w:t xml:space="preserve"> procedury sprzedaży </w:t>
      </w:r>
    </w:p>
    <w:p w14:paraId="1B8840ED" w14:textId="7BE16F3D" w:rsidR="00417B5B" w:rsidRDefault="00E45EB2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0258C">
        <w:rPr>
          <w:rFonts w:ascii="Times New Roman" w:hAnsi="Times New Roman" w:cs="Times New Roman"/>
          <w:sz w:val="24"/>
          <w:szCs w:val="24"/>
        </w:rPr>
        <w:t>25 czerwca 2025 r.</w:t>
      </w:r>
      <w:r w:rsidR="00417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51196" w14:textId="1DB01359" w:rsidR="00034274" w:rsidRPr="00034274" w:rsidRDefault="00B40928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Kalisz</w:t>
      </w:r>
      <w:r w:rsidR="00034274" w:rsidRPr="00034274">
        <w:rPr>
          <w:rFonts w:ascii="Times New Roman" w:hAnsi="Times New Roman" w:cs="Times New Roman"/>
          <w:sz w:val="24"/>
          <w:szCs w:val="24"/>
        </w:rPr>
        <w:t>, dnia _________________</w:t>
      </w:r>
    </w:p>
    <w:p w14:paraId="7000720B" w14:textId="77777777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C2405EF" w14:textId="77777777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D047810" w14:textId="77777777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F7F00A3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(dane Wnioskodawcy)</w:t>
      </w:r>
    </w:p>
    <w:p w14:paraId="26484CC0" w14:textId="77777777" w:rsidR="00B40928" w:rsidRPr="00034274" w:rsidRDefault="00B40928" w:rsidP="00034274">
      <w:pPr>
        <w:rPr>
          <w:rFonts w:ascii="Times New Roman" w:hAnsi="Times New Roman" w:cs="Times New Roman"/>
          <w:sz w:val="24"/>
          <w:szCs w:val="24"/>
        </w:rPr>
      </w:pPr>
    </w:p>
    <w:p w14:paraId="3EB52BEE" w14:textId="77777777" w:rsidR="00034274" w:rsidRPr="00B40928" w:rsidRDefault="00B40928" w:rsidP="00B93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0928">
        <w:rPr>
          <w:rFonts w:ascii="Times New Roman" w:hAnsi="Times New Roman" w:cs="Times New Roman"/>
          <w:b/>
          <w:sz w:val="24"/>
          <w:szCs w:val="24"/>
        </w:rPr>
        <w:t>Kaliskie</w:t>
      </w:r>
      <w:r w:rsidR="00034274" w:rsidRPr="00B40928">
        <w:rPr>
          <w:rFonts w:ascii="Times New Roman" w:hAnsi="Times New Roman" w:cs="Times New Roman"/>
          <w:b/>
          <w:sz w:val="24"/>
          <w:szCs w:val="24"/>
        </w:rPr>
        <w:t xml:space="preserve"> Towarzystwo</w:t>
      </w:r>
    </w:p>
    <w:p w14:paraId="47631C8E" w14:textId="77777777" w:rsidR="00034274" w:rsidRPr="00B40928" w:rsidRDefault="00034274" w:rsidP="00B93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0928">
        <w:rPr>
          <w:rFonts w:ascii="Times New Roman" w:hAnsi="Times New Roman" w:cs="Times New Roman"/>
          <w:b/>
          <w:sz w:val="24"/>
          <w:szCs w:val="24"/>
        </w:rPr>
        <w:t>Budownictwa Społecznego sp. z o.o.</w:t>
      </w:r>
    </w:p>
    <w:p w14:paraId="404B5E49" w14:textId="77777777" w:rsidR="00034274" w:rsidRPr="00B40928" w:rsidRDefault="00B40928" w:rsidP="00B93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0928">
        <w:rPr>
          <w:rFonts w:ascii="Times New Roman" w:hAnsi="Times New Roman" w:cs="Times New Roman"/>
          <w:b/>
          <w:sz w:val="24"/>
          <w:szCs w:val="24"/>
        </w:rPr>
        <w:t>al. ks. Jerzego Popiełuszki 3</w:t>
      </w:r>
    </w:p>
    <w:p w14:paraId="266CE32C" w14:textId="77777777" w:rsidR="00034274" w:rsidRDefault="00B40928" w:rsidP="00B936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0928">
        <w:rPr>
          <w:rFonts w:ascii="Times New Roman" w:hAnsi="Times New Roman" w:cs="Times New Roman"/>
          <w:b/>
          <w:sz w:val="24"/>
          <w:szCs w:val="24"/>
        </w:rPr>
        <w:t>62-800 Kalisz</w:t>
      </w:r>
    </w:p>
    <w:p w14:paraId="3A53E1DB" w14:textId="77777777" w:rsidR="00B40928" w:rsidRPr="00B40928" w:rsidRDefault="00B40928" w:rsidP="0003427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C645A" w14:textId="77777777" w:rsidR="00034274" w:rsidRDefault="00034274" w:rsidP="00034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28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8F8D32C" w14:textId="7CCA2FE6" w:rsidR="00227D7D" w:rsidRDefault="00034274" w:rsidP="00227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D7D">
        <w:rPr>
          <w:rFonts w:ascii="Times New Roman" w:hAnsi="Times New Roman" w:cs="Times New Roman"/>
          <w:b/>
          <w:bCs/>
          <w:sz w:val="24"/>
          <w:szCs w:val="24"/>
        </w:rPr>
        <w:t>woli nabycia lokalu mieszkalnego z przynależnym udziałem w nieruchomości wspólnej</w:t>
      </w:r>
    </w:p>
    <w:p w14:paraId="55FD17D0" w14:textId="77777777" w:rsidR="00227D7D" w:rsidRPr="00227D7D" w:rsidRDefault="00227D7D" w:rsidP="00227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57CDE" w14:textId="6FF083AF" w:rsidR="00034274" w:rsidRP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Niniejszym będąc* wyłącznie/łącznie z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uprawnionym do </w:t>
      </w:r>
      <w:r w:rsidRPr="00034274">
        <w:rPr>
          <w:rFonts w:ascii="Times New Roman" w:hAnsi="Times New Roman" w:cs="Times New Roman"/>
          <w:sz w:val="24"/>
          <w:szCs w:val="24"/>
        </w:rPr>
        <w:t>złożenia oświadczenia woli nabycia lokalu mieszkalnego po</w:t>
      </w:r>
      <w:r w:rsidR="00B40928">
        <w:rPr>
          <w:rFonts w:ascii="Times New Roman" w:hAnsi="Times New Roman" w:cs="Times New Roman"/>
          <w:sz w:val="24"/>
          <w:szCs w:val="24"/>
        </w:rPr>
        <w:t>łożonego w Kaliszu przy ulicy                                                                                          Rodzinnej nr __________ w Kaliszu</w:t>
      </w:r>
      <w:r>
        <w:rPr>
          <w:rFonts w:ascii="Times New Roman" w:hAnsi="Times New Roman" w:cs="Times New Roman"/>
          <w:sz w:val="24"/>
          <w:szCs w:val="24"/>
        </w:rPr>
        <w:t xml:space="preserve">, którego jestem najemcą, </w:t>
      </w:r>
      <w:r w:rsidRPr="00034274">
        <w:rPr>
          <w:rFonts w:ascii="Times New Roman" w:hAnsi="Times New Roman" w:cs="Times New Roman"/>
          <w:sz w:val="24"/>
          <w:szCs w:val="24"/>
        </w:rPr>
        <w:t>wobec upływu co najmniej 5 lat od dnia zawarcia umowy n</w:t>
      </w:r>
      <w:r>
        <w:rPr>
          <w:rFonts w:ascii="Times New Roman" w:hAnsi="Times New Roman" w:cs="Times New Roman"/>
          <w:sz w:val="24"/>
          <w:szCs w:val="24"/>
        </w:rPr>
        <w:t xml:space="preserve">ajmu ww. lokalu, oświadczam, iż </w:t>
      </w:r>
      <w:r w:rsidRPr="00034274">
        <w:rPr>
          <w:rFonts w:ascii="Times New Roman" w:hAnsi="Times New Roman" w:cs="Times New Roman"/>
          <w:sz w:val="24"/>
          <w:szCs w:val="24"/>
        </w:rPr>
        <w:t>zamierzam nabyć przedmiotowy lokal mieszkalny</w:t>
      </w:r>
      <w:r>
        <w:rPr>
          <w:rFonts w:ascii="Times New Roman" w:hAnsi="Times New Roman" w:cs="Times New Roman"/>
          <w:sz w:val="24"/>
          <w:szCs w:val="24"/>
        </w:rPr>
        <w:t xml:space="preserve"> wraz z przynależnym udziałem w </w:t>
      </w:r>
      <w:r w:rsidRPr="00034274">
        <w:rPr>
          <w:rFonts w:ascii="Times New Roman" w:hAnsi="Times New Roman" w:cs="Times New Roman"/>
          <w:sz w:val="24"/>
          <w:szCs w:val="24"/>
        </w:rPr>
        <w:t>nieruchomośc</w:t>
      </w:r>
      <w:r w:rsidR="00B40928">
        <w:rPr>
          <w:rFonts w:ascii="Times New Roman" w:hAnsi="Times New Roman" w:cs="Times New Roman"/>
          <w:sz w:val="24"/>
          <w:szCs w:val="24"/>
        </w:rPr>
        <w:t>i wspólnej, od Spółki Kaliskie</w:t>
      </w:r>
      <w:r w:rsidRPr="00034274">
        <w:rPr>
          <w:rFonts w:ascii="Times New Roman" w:hAnsi="Times New Roman" w:cs="Times New Roman"/>
          <w:sz w:val="24"/>
          <w:szCs w:val="24"/>
        </w:rPr>
        <w:t xml:space="preserve"> Towarzystw</w:t>
      </w:r>
      <w:r>
        <w:rPr>
          <w:rFonts w:ascii="Times New Roman" w:hAnsi="Times New Roman" w:cs="Times New Roman"/>
          <w:sz w:val="24"/>
          <w:szCs w:val="24"/>
        </w:rPr>
        <w:t xml:space="preserve">o Budownictwa Społecznego sp. z </w:t>
      </w:r>
      <w:r w:rsidR="00B40928">
        <w:rPr>
          <w:rFonts w:ascii="Times New Roman" w:hAnsi="Times New Roman" w:cs="Times New Roman"/>
          <w:sz w:val="24"/>
          <w:szCs w:val="24"/>
        </w:rPr>
        <w:t>o.o. w Kaliszu (dalej: K</w:t>
      </w:r>
      <w:r w:rsidRPr="00034274">
        <w:rPr>
          <w:rFonts w:ascii="Times New Roman" w:hAnsi="Times New Roman" w:cs="Times New Roman"/>
          <w:sz w:val="24"/>
          <w:szCs w:val="24"/>
        </w:rPr>
        <w:t>TBS).</w:t>
      </w:r>
    </w:p>
    <w:p w14:paraId="64F40AA4" w14:textId="42627209" w:rsidR="00034274" w:rsidRP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Jednocze</w:t>
      </w:r>
      <w:r w:rsidR="00B40928">
        <w:rPr>
          <w:rFonts w:ascii="Times New Roman" w:hAnsi="Times New Roman" w:cs="Times New Roman"/>
          <w:sz w:val="24"/>
          <w:szCs w:val="24"/>
        </w:rPr>
        <w:t>śnie zobowiązuję się do zwrotu K</w:t>
      </w:r>
      <w:r w:rsidRPr="00034274">
        <w:rPr>
          <w:rFonts w:ascii="Times New Roman" w:hAnsi="Times New Roman" w:cs="Times New Roman"/>
          <w:sz w:val="24"/>
          <w:szCs w:val="24"/>
        </w:rPr>
        <w:t>TBS zapłacony</w:t>
      </w:r>
      <w:r>
        <w:rPr>
          <w:rFonts w:ascii="Times New Roman" w:hAnsi="Times New Roman" w:cs="Times New Roman"/>
          <w:sz w:val="24"/>
          <w:szCs w:val="24"/>
        </w:rPr>
        <w:t xml:space="preserve">ch opłat i prowizji bankowych </w:t>
      </w:r>
      <w:r w:rsidR="00B936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34274">
        <w:rPr>
          <w:rFonts w:ascii="Times New Roman" w:hAnsi="Times New Roman" w:cs="Times New Roman"/>
          <w:sz w:val="24"/>
          <w:szCs w:val="24"/>
        </w:rPr>
        <w:t>związku z przedterminową spłatą części zadłużenia oraz bezcięża</w:t>
      </w:r>
      <w:r>
        <w:rPr>
          <w:rFonts w:ascii="Times New Roman" w:hAnsi="Times New Roman" w:cs="Times New Roman"/>
          <w:sz w:val="24"/>
          <w:szCs w:val="24"/>
        </w:rPr>
        <w:t xml:space="preserve">rowym odłączeniem Lokalu </w:t>
      </w:r>
      <w:r w:rsidRPr="00034274">
        <w:rPr>
          <w:rFonts w:ascii="Times New Roman" w:hAnsi="Times New Roman" w:cs="Times New Roman"/>
          <w:sz w:val="24"/>
          <w:szCs w:val="24"/>
        </w:rPr>
        <w:t>Mieszkalnego w kwocie przypadającej na dany lokal mieszkalny.</w:t>
      </w:r>
    </w:p>
    <w:p w14:paraId="0149260D" w14:textId="77777777" w:rsidR="00034274" w:rsidRP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Oświadczam, że zapoznałem/-am* się z przepisami ust</w:t>
      </w:r>
      <w:r>
        <w:rPr>
          <w:rFonts w:ascii="Times New Roman" w:hAnsi="Times New Roman" w:cs="Times New Roman"/>
          <w:sz w:val="24"/>
          <w:szCs w:val="24"/>
        </w:rPr>
        <w:t xml:space="preserve">awy z dnia 24 czerwca 1994 r. o </w:t>
      </w:r>
      <w:r w:rsidRPr="00034274">
        <w:rPr>
          <w:rFonts w:ascii="Times New Roman" w:hAnsi="Times New Roman" w:cs="Times New Roman"/>
          <w:sz w:val="24"/>
          <w:szCs w:val="24"/>
        </w:rPr>
        <w:t>własności lokali i przyjąłem/-am* do wiadomości, iż z chwilą zawarcia aktu notarialneg</w:t>
      </w:r>
      <w:r>
        <w:rPr>
          <w:rFonts w:ascii="Times New Roman" w:hAnsi="Times New Roman" w:cs="Times New Roman"/>
          <w:sz w:val="24"/>
          <w:szCs w:val="24"/>
        </w:rPr>
        <w:t xml:space="preserve">o staję </w:t>
      </w:r>
      <w:r w:rsidRPr="00034274">
        <w:rPr>
          <w:rFonts w:ascii="Times New Roman" w:hAnsi="Times New Roman" w:cs="Times New Roman"/>
          <w:sz w:val="24"/>
          <w:szCs w:val="24"/>
        </w:rPr>
        <w:t>się właścicielem lokalu mieszkalnego, do którego przynależe</w:t>
      </w:r>
      <w:r>
        <w:rPr>
          <w:rFonts w:ascii="Times New Roman" w:hAnsi="Times New Roman" w:cs="Times New Roman"/>
          <w:sz w:val="24"/>
          <w:szCs w:val="24"/>
        </w:rPr>
        <w:t xml:space="preserve">ć będzie udział w nieruchomości </w:t>
      </w:r>
      <w:r w:rsidRPr="00034274">
        <w:rPr>
          <w:rFonts w:ascii="Times New Roman" w:hAnsi="Times New Roman" w:cs="Times New Roman"/>
          <w:sz w:val="24"/>
          <w:szCs w:val="24"/>
        </w:rPr>
        <w:t>wspólnej i jako właściciel jestem zobowiązany do ponosz</w:t>
      </w:r>
      <w:r>
        <w:rPr>
          <w:rFonts w:ascii="Times New Roman" w:hAnsi="Times New Roman" w:cs="Times New Roman"/>
          <w:sz w:val="24"/>
          <w:szCs w:val="24"/>
        </w:rPr>
        <w:t xml:space="preserve">enia pełnych kosztów utrzymania </w:t>
      </w:r>
      <w:r w:rsidRPr="00034274">
        <w:rPr>
          <w:rFonts w:ascii="Times New Roman" w:hAnsi="Times New Roman" w:cs="Times New Roman"/>
          <w:sz w:val="24"/>
          <w:szCs w:val="24"/>
        </w:rPr>
        <w:t>nieruchomości proporcjonalnie do wysokości posiadanego udziału.</w:t>
      </w:r>
    </w:p>
    <w:p w14:paraId="1329B4EE" w14:textId="5BDAB048" w:rsidR="00C46D2C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Oświadczam, że spełniam warunki wykupu lokalu miesz</w:t>
      </w:r>
      <w:r>
        <w:rPr>
          <w:rFonts w:ascii="Times New Roman" w:hAnsi="Times New Roman" w:cs="Times New Roman"/>
          <w:sz w:val="24"/>
          <w:szCs w:val="24"/>
        </w:rPr>
        <w:t xml:space="preserve">kalnego określone w Regulaminie </w:t>
      </w:r>
      <w:r w:rsidR="00B936BE">
        <w:rPr>
          <w:rFonts w:ascii="Times New Roman" w:hAnsi="Times New Roman" w:cs="Times New Roman"/>
          <w:sz w:val="24"/>
          <w:szCs w:val="24"/>
        </w:rPr>
        <w:t xml:space="preserve">wyodrębnienia i wykupu na własność lokali wybudowanych przez KTBS w ramach </w:t>
      </w:r>
      <w:r w:rsidRPr="00034274">
        <w:rPr>
          <w:rFonts w:ascii="Times New Roman" w:hAnsi="Times New Roman" w:cs="Times New Roman"/>
          <w:sz w:val="24"/>
          <w:szCs w:val="24"/>
        </w:rPr>
        <w:t>programu „</w:t>
      </w:r>
      <w:r w:rsidR="00B936BE">
        <w:rPr>
          <w:rFonts w:ascii="Times New Roman" w:hAnsi="Times New Roman" w:cs="Times New Roman"/>
          <w:sz w:val="24"/>
          <w:szCs w:val="24"/>
        </w:rPr>
        <w:t>Kaliskie Własne 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34274">
        <w:rPr>
          <w:rFonts w:ascii="Times New Roman" w:hAnsi="Times New Roman" w:cs="Times New Roman"/>
          <w:sz w:val="24"/>
          <w:szCs w:val="24"/>
        </w:rPr>
        <w:t xml:space="preserve"> (zwanego dalej </w:t>
      </w:r>
      <w:r>
        <w:rPr>
          <w:rFonts w:ascii="Times New Roman" w:hAnsi="Times New Roman" w:cs="Times New Roman"/>
          <w:sz w:val="24"/>
          <w:szCs w:val="24"/>
        </w:rPr>
        <w:t xml:space="preserve">Regulaminem) z dnia </w:t>
      </w:r>
      <w:r w:rsidR="004A63AF">
        <w:rPr>
          <w:rFonts w:ascii="Times New Roman" w:hAnsi="Times New Roman" w:cs="Times New Roman"/>
          <w:sz w:val="24"/>
          <w:szCs w:val="24"/>
        </w:rPr>
        <w:t>25.06.2025r.</w:t>
      </w:r>
    </w:p>
    <w:p w14:paraId="5AE109CE" w14:textId="77777777" w:rsidR="004A63AF" w:rsidRDefault="004A63AF" w:rsidP="00B936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DC98B" w14:textId="128F01A8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0898F86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(podpis/y/ wnioskodawcy/ów/)</w:t>
      </w:r>
    </w:p>
    <w:p w14:paraId="3E3747F1" w14:textId="77777777" w:rsidR="00B936BE" w:rsidRDefault="00B936BE" w:rsidP="00034274">
      <w:pPr>
        <w:rPr>
          <w:rFonts w:ascii="Times New Roman" w:hAnsi="Times New Roman" w:cs="Times New Roman"/>
          <w:sz w:val="24"/>
          <w:szCs w:val="24"/>
        </w:rPr>
      </w:pPr>
    </w:p>
    <w:p w14:paraId="63D41751" w14:textId="77777777" w:rsidR="00B936BE" w:rsidRDefault="00B936BE" w:rsidP="00034274">
      <w:pPr>
        <w:rPr>
          <w:rFonts w:ascii="Times New Roman" w:hAnsi="Times New Roman" w:cs="Times New Roman"/>
          <w:sz w:val="24"/>
          <w:szCs w:val="24"/>
        </w:rPr>
      </w:pPr>
    </w:p>
    <w:p w14:paraId="0853B9BC" w14:textId="69CFCC0E" w:rsidR="00034274" w:rsidRPr="00034274" w:rsidRDefault="00B40928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Adnotacja K</w:t>
      </w:r>
      <w:r w:rsidR="00034274" w:rsidRPr="00034274">
        <w:rPr>
          <w:rFonts w:ascii="Times New Roman" w:hAnsi="Times New Roman" w:cs="Times New Roman"/>
          <w:sz w:val="24"/>
          <w:szCs w:val="24"/>
        </w:rPr>
        <w:t>TBS</w:t>
      </w:r>
    </w:p>
    <w:p w14:paraId="0F0921AA" w14:textId="77777777" w:rsidR="00034274" w:rsidRP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- Zaległości czynszowe: ______________________________________________________</w:t>
      </w:r>
    </w:p>
    <w:p w14:paraId="6C5D2B5B" w14:textId="77777777" w:rsid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- data zawarcia umowy najmu ________________________________________________</w:t>
      </w:r>
    </w:p>
    <w:p w14:paraId="367A3D39" w14:textId="77777777" w:rsidR="00057E5D" w:rsidRPr="00034274" w:rsidRDefault="00057E5D" w:rsidP="00B936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52F87" w14:textId="77777777" w:rsidR="00034274" w:rsidRP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Załączniki:</w:t>
      </w:r>
    </w:p>
    <w:p w14:paraId="580D366B" w14:textId="41CACCDC" w:rsidR="00034274" w:rsidRP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 xml:space="preserve">1. </w:t>
      </w:r>
      <w:r w:rsidR="00227D7D">
        <w:rPr>
          <w:rFonts w:ascii="Times New Roman" w:hAnsi="Times New Roman" w:cs="Times New Roman"/>
          <w:sz w:val="24"/>
          <w:szCs w:val="24"/>
        </w:rPr>
        <w:t>O</w:t>
      </w:r>
      <w:r w:rsidRPr="00034274">
        <w:rPr>
          <w:rFonts w:ascii="Times New Roman" w:hAnsi="Times New Roman" w:cs="Times New Roman"/>
          <w:sz w:val="24"/>
          <w:szCs w:val="24"/>
        </w:rPr>
        <w:t xml:space="preserve">świadczenie o braku tytułu prawnego do innego lokalu </w:t>
      </w:r>
      <w:r w:rsidR="00B40928">
        <w:rPr>
          <w:rFonts w:ascii="Times New Roman" w:hAnsi="Times New Roman" w:cs="Times New Roman"/>
          <w:sz w:val="24"/>
          <w:szCs w:val="24"/>
        </w:rPr>
        <w:t>mieszkalnego na terenie Kalisza</w:t>
      </w:r>
      <w:r w:rsidRPr="00034274">
        <w:rPr>
          <w:rFonts w:ascii="Times New Roman" w:hAnsi="Times New Roman" w:cs="Times New Roman"/>
          <w:sz w:val="24"/>
          <w:szCs w:val="24"/>
        </w:rPr>
        <w:t>;</w:t>
      </w:r>
    </w:p>
    <w:p w14:paraId="0DED81B0" w14:textId="5A160141" w:rsid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 xml:space="preserve">2. </w:t>
      </w:r>
      <w:r w:rsidR="00227D7D">
        <w:rPr>
          <w:rFonts w:ascii="Times New Roman" w:hAnsi="Times New Roman" w:cs="Times New Roman"/>
          <w:sz w:val="24"/>
          <w:szCs w:val="24"/>
        </w:rPr>
        <w:t>Z</w:t>
      </w:r>
      <w:r w:rsidRPr="00034274">
        <w:rPr>
          <w:rFonts w:ascii="Times New Roman" w:hAnsi="Times New Roman" w:cs="Times New Roman"/>
          <w:sz w:val="24"/>
          <w:szCs w:val="24"/>
        </w:rPr>
        <w:t>aświadczenie z Urzędu Skarbowego o rozliczaniu podat</w:t>
      </w:r>
      <w:r w:rsidR="00B40928">
        <w:rPr>
          <w:rFonts w:ascii="Times New Roman" w:hAnsi="Times New Roman" w:cs="Times New Roman"/>
          <w:sz w:val="24"/>
          <w:szCs w:val="24"/>
        </w:rPr>
        <w:t>ku dochodowego w Kaliszu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Pr="00034274">
        <w:rPr>
          <w:rFonts w:ascii="Times New Roman" w:hAnsi="Times New Roman" w:cs="Times New Roman"/>
          <w:sz w:val="24"/>
          <w:szCs w:val="24"/>
        </w:rPr>
        <w:t>cały okres wynajmowania lokalu mieszkalnego;</w:t>
      </w:r>
    </w:p>
    <w:p w14:paraId="08482F94" w14:textId="0101772E" w:rsidR="00227D7D" w:rsidRDefault="00227D7D" w:rsidP="00B936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Oświadczenie o niewynajmowaniu, niepodnajmowaniu i nieoddawaniu do korzystania </w:t>
      </w:r>
      <w:r w:rsidR="00B936B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B93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lokalu mieszkalnego bez zgody KTBS osobom trzecim</w:t>
      </w:r>
      <w:r w:rsidR="00B936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4F61B" w14:textId="77777777" w:rsid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25A5A" w14:textId="77777777" w:rsidR="00034274" w:rsidRDefault="00034274" w:rsidP="00B936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101F0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65F44CD2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6833FF36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2DD29C2D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03BE30DC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3265187A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6B68CEC5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2ED13C3A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2C003CD6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202AA753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1F61DCDE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0862EF98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568E3D82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29DA9346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1AD11D45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719ACCE8" w14:textId="68BDC66E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</w:t>
      </w:r>
    </w:p>
    <w:p w14:paraId="5AB3D7CA" w14:textId="77777777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1D8F407B" w14:textId="77777777" w:rsidR="00510253" w:rsidRDefault="00034274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8345895"/>
      <w:r w:rsidRPr="00034274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510253">
        <w:rPr>
          <w:rFonts w:ascii="Times New Roman" w:hAnsi="Times New Roman" w:cs="Times New Roman"/>
          <w:sz w:val="24"/>
          <w:szCs w:val="24"/>
        </w:rPr>
        <w:t xml:space="preserve"> do Oświadczenia Woli</w:t>
      </w:r>
    </w:p>
    <w:p w14:paraId="406A55CC" w14:textId="7DB82C7A" w:rsidR="00034274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nabycia lokalu mieszkalnego  </w:t>
      </w:r>
    </w:p>
    <w:p w14:paraId="4A6A3EC9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F79064" w14:textId="77777777" w:rsidR="00034274" w:rsidRDefault="00B40928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Kalisz</w:t>
      </w:r>
      <w:r w:rsidR="00034274" w:rsidRPr="00034274">
        <w:rPr>
          <w:rFonts w:ascii="Times New Roman" w:hAnsi="Times New Roman" w:cs="Times New Roman"/>
          <w:sz w:val="24"/>
          <w:szCs w:val="24"/>
        </w:rPr>
        <w:t>, dnia _________________</w:t>
      </w:r>
    </w:p>
    <w:p w14:paraId="7C6B3154" w14:textId="77777777" w:rsid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505E06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33E56C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EF52085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CED88AC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FA12013" w14:textId="77777777" w:rsid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(dane Wnioskodawcy)</w:t>
      </w:r>
    </w:p>
    <w:p w14:paraId="235860D4" w14:textId="77777777" w:rsid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877C63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BB8D80" w14:textId="77777777" w:rsidR="00034274" w:rsidRPr="00B40928" w:rsidRDefault="00034274" w:rsidP="00034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28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E302F6F" w14:textId="77777777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Uprzedzona/y o odpowiedzialności za fałszywe zeznania, określonej w art. 233 § 1 i 2</w:t>
      </w:r>
    </w:p>
    <w:p w14:paraId="6998772F" w14:textId="77777777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kodeksu karnego oświadczam, że:</w:t>
      </w:r>
    </w:p>
    <w:p w14:paraId="19213951" w14:textId="77777777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- jestem / nie jestem* właścicielem działki budowlanej, domu ani innego lokalu</w:t>
      </w:r>
    </w:p>
    <w:p w14:paraId="2AA099D7" w14:textId="77777777" w:rsidR="00034274" w:rsidRPr="00034274" w:rsidRDefault="00B40928" w:rsidP="00034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mieszkalnego na terenie Kalisz</w:t>
      </w:r>
      <w:r w:rsidR="00034274" w:rsidRPr="00034274">
        <w:rPr>
          <w:rFonts w:ascii="Times New Roman" w:hAnsi="Times New Roman" w:cs="Times New Roman"/>
          <w:sz w:val="24"/>
          <w:szCs w:val="24"/>
        </w:rPr>
        <w:t>a;</w:t>
      </w:r>
    </w:p>
    <w:p w14:paraId="6E3A9688" w14:textId="77777777" w:rsidR="00034274" w:rsidRP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- przysługuje / nie przysługuje* mi lokatorskie lub własnościowe prawo do lokalu</w:t>
      </w:r>
    </w:p>
    <w:p w14:paraId="58ADDFE8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sp</w:t>
      </w:r>
      <w:r w:rsidR="00B40928">
        <w:rPr>
          <w:rFonts w:ascii="Times New Roman" w:hAnsi="Times New Roman" w:cs="Times New Roman"/>
          <w:sz w:val="24"/>
          <w:szCs w:val="24"/>
        </w:rPr>
        <w:t>ółdzielczego na terenie Kalisza</w:t>
      </w:r>
      <w:r w:rsidRPr="00034274">
        <w:rPr>
          <w:rFonts w:ascii="Times New Roman" w:hAnsi="Times New Roman" w:cs="Times New Roman"/>
          <w:sz w:val="24"/>
          <w:szCs w:val="24"/>
        </w:rPr>
        <w:t>.</w:t>
      </w:r>
    </w:p>
    <w:p w14:paraId="2173B4E7" w14:textId="77777777" w:rsidR="00034274" w:rsidRDefault="00034274" w:rsidP="00034274">
      <w:pPr>
        <w:rPr>
          <w:rFonts w:ascii="Times New Roman" w:hAnsi="Times New Roman" w:cs="Times New Roman"/>
          <w:sz w:val="24"/>
          <w:szCs w:val="24"/>
        </w:rPr>
      </w:pPr>
    </w:p>
    <w:p w14:paraId="6EEFD1CA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50245A" w14:textId="77777777" w:rsidR="00034274" w:rsidRPr="00034274" w:rsidRDefault="00034274" w:rsidP="00034274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DB2B22E" w14:textId="77777777" w:rsidR="00510253" w:rsidRDefault="00034274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(podpis/y/ wnioskodawcy/ów/)</w:t>
      </w:r>
      <w:bookmarkEnd w:id="0"/>
      <w:r w:rsidR="00510253" w:rsidRPr="00510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8C849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3847755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D36328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34BAA6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54F90E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163E3D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C0F13E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3F4FA3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E97439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19BB42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52BB88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0837E2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E07FAB3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43DE5A" w14:textId="01B7ED18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4447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Oświadczenia Woli</w:t>
      </w:r>
    </w:p>
    <w:p w14:paraId="0CB62333" w14:textId="77777777" w:rsidR="00510253" w:rsidRDefault="00510253" w:rsidP="005102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nabycia lokalu mieszkalnego  </w:t>
      </w:r>
    </w:p>
    <w:p w14:paraId="427122C9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048E6" w14:textId="77777777" w:rsidR="00510253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Kalisz</w:t>
      </w:r>
      <w:r w:rsidRPr="00034274">
        <w:rPr>
          <w:rFonts w:ascii="Times New Roman" w:hAnsi="Times New Roman" w:cs="Times New Roman"/>
          <w:sz w:val="24"/>
          <w:szCs w:val="24"/>
        </w:rPr>
        <w:t>, dnia _________________</w:t>
      </w:r>
    </w:p>
    <w:p w14:paraId="680944CB" w14:textId="77777777" w:rsidR="00510253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A10426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290EEE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42E943C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9F97820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2820B30" w14:textId="77777777" w:rsidR="00510253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(dane Wnioskodawcy)</w:t>
      </w:r>
    </w:p>
    <w:p w14:paraId="11F406AF" w14:textId="77777777" w:rsidR="00510253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B11DAC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CC2EDD" w14:textId="77777777" w:rsidR="00510253" w:rsidRPr="00B40928" w:rsidRDefault="00510253" w:rsidP="00510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28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62EDD42" w14:textId="3985D05D" w:rsidR="00510253" w:rsidRPr="00034274" w:rsidRDefault="00510253" w:rsidP="00174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Uprzedzona/y o odpowiedzialności za fałszywe zeznania, określonej w art. 233 § 1 i 2</w:t>
      </w:r>
      <w:r w:rsidR="0017419D">
        <w:rPr>
          <w:rFonts w:ascii="Times New Roman" w:hAnsi="Times New Roman" w:cs="Times New Roman"/>
          <w:sz w:val="24"/>
          <w:szCs w:val="24"/>
        </w:rPr>
        <w:t xml:space="preserve"> kodeksu</w:t>
      </w:r>
    </w:p>
    <w:p w14:paraId="24613F0B" w14:textId="3D5193D8" w:rsidR="000E2FB7" w:rsidRDefault="00510253" w:rsidP="00174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karnego oświadczam, że</w:t>
      </w:r>
      <w:r w:rsidR="000E2FB7">
        <w:rPr>
          <w:rFonts w:ascii="Times New Roman" w:hAnsi="Times New Roman" w:cs="Times New Roman"/>
          <w:sz w:val="24"/>
          <w:szCs w:val="24"/>
        </w:rPr>
        <w:t xml:space="preserve"> w okresie trwania umowy najmu lokalu mieszkalnego w ramach Programu „ Kaliskie Własne M”:</w:t>
      </w:r>
    </w:p>
    <w:p w14:paraId="3A9D8010" w14:textId="77777777" w:rsidR="0017419D" w:rsidRDefault="0017419D" w:rsidP="00174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90DC0" w14:textId="77777777" w:rsidR="000E2FB7" w:rsidRDefault="000E2FB7" w:rsidP="000E2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wynajmowałem/nie </w:t>
      </w:r>
      <w:bookmarkStart w:id="1" w:name="_Hlk188346055"/>
      <w:r>
        <w:rPr>
          <w:rFonts w:ascii="Times New Roman" w:hAnsi="Times New Roman" w:cs="Times New Roman"/>
          <w:sz w:val="24"/>
          <w:szCs w:val="24"/>
        </w:rPr>
        <w:t>wynajmowałem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DAC77E" w14:textId="77777777" w:rsidR="000E2FB7" w:rsidRDefault="000E2FB7" w:rsidP="000E2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podnajmowałem/ nie podnajmowałem</w:t>
      </w:r>
    </w:p>
    <w:p w14:paraId="1331CF9B" w14:textId="77777777" w:rsidR="00DC2A6D" w:rsidRDefault="000E2FB7" w:rsidP="000E2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oddawałem/ nie oddawałem do korzystania</w:t>
      </w:r>
      <w:r w:rsidR="00DC2A6D">
        <w:rPr>
          <w:rFonts w:ascii="Times New Roman" w:hAnsi="Times New Roman" w:cs="Times New Roman"/>
          <w:sz w:val="24"/>
          <w:szCs w:val="24"/>
        </w:rPr>
        <w:t>,</w:t>
      </w:r>
    </w:p>
    <w:p w14:paraId="61A98022" w14:textId="1DDBF2D9" w:rsidR="000E2FB7" w:rsidRDefault="000E2FB7" w:rsidP="000E2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lokal mieszkaln</w:t>
      </w:r>
      <w:r w:rsidR="00DC2A6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bez zgody KTBS osobom trzecim. </w:t>
      </w:r>
    </w:p>
    <w:p w14:paraId="610436A9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B1E561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8B9C156" w14:textId="77777777" w:rsidR="00510253" w:rsidRPr="00034274" w:rsidRDefault="00510253" w:rsidP="00510253">
      <w:pPr>
        <w:jc w:val="right"/>
        <w:rPr>
          <w:rFonts w:ascii="Times New Roman" w:hAnsi="Times New Roman" w:cs="Times New Roman"/>
          <w:sz w:val="24"/>
          <w:szCs w:val="24"/>
        </w:rPr>
      </w:pPr>
      <w:r w:rsidRPr="00034274">
        <w:rPr>
          <w:rFonts w:ascii="Times New Roman" w:hAnsi="Times New Roman" w:cs="Times New Roman"/>
          <w:sz w:val="24"/>
          <w:szCs w:val="24"/>
        </w:rPr>
        <w:t>(podpis/y/ wnioskodawcy/ów/)</w:t>
      </w:r>
    </w:p>
    <w:p w14:paraId="7A8F4ECF" w14:textId="493AC6E6" w:rsidR="00A0249F" w:rsidRPr="00034274" w:rsidRDefault="00A0249F" w:rsidP="0003427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0249F" w:rsidRPr="00034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74"/>
    <w:rsid w:val="00034274"/>
    <w:rsid w:val="00057E5D"/>
    <w:rsid w:val="000E2FB7"/>
    <w:rsid w:val="00147933"/>
    <w:rsid w:val="0017419D"/>
    <w:rsid w:val="00227D7D"/>
    <w:rsid w:val="00417B5B"/>
    <w:rsid w:val="00444798"/>
    <w:rsid w:val="004A63AF"/>
    <w:rsid w:val="0050258C"/>
    <w:rsid w:val="00510253"/>
    <w:rsid w:val="0076084F"/>
    <w:rsid w:val="00A0249F"/>
    <w:rsid w:val="00B40928"/>
    <w:rsid w:val="00B7647A"/>
    <w:rsid w:val="00B936BE"/>
    <w:rsid w:val="00C36FC9"/>
    <w:rsid w:val="00C46D2C"/>
    <w:rsid w:val="00D64BA4"/>
    <w:rsid w:val="00DB7675"/>
    <w:rsid w:val="00DC2A6D"/>
    <w:rsid w:val="00E45EB2"/>
    <w:rsid w:val="00ED0608"/>
    <w:rsid w:val="00F52FEF"/>
    <w:rsid w:val="00F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1956"/>
  <w15:chartTrackingRefBased/>
  <w15:docId w15:val="{C24E8498-794E-4885-9A0A-B079D99D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Jeżyk</dc:creator>
  <cp:keywords/>
  <dc:description/>
  <cp:lastModifiedBy>Grażyna Orłowska</cp:lastModifiedBy>
  <cp:revision>3</cp:revision>
  <cp:lastPrinted>2026-01-12T11:46:00Z</cp:lastPrinted>
  <dcterms:created xsi:type="dcterms:W3CDTF">2026-01-12T11:56:00Z</dcterms:created>
  <dcterms:modified xsi:type="dcterms:W3CDTF">2026-01-14T11:32:00Z</dcterms:modified>
</cp:coreProperties>
</file>